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1D1" w:rsidRDefault="009E56D9" w:rsidP="009E56D9">
      <w:pPr>
        <w:jc w:val="left"/>
        <w:rPr>
          <w:b/>
          <w:u w:val="single"/>
        </w:rPr>
      </w:pPr>
      <w:r>
        <w:rPr>
          <w:b/>
          <w:u w:val="single"/>
        </w:rPr>
        <w:t>Emma’s Self Reflection</w:t>
      </w:r>
    </w:p>
    <w:p w:rsidR="009E56D9" w:rsidRDefault="009E56D9" w:rsidP="009E56D9">
      <w:pPr>
        <w:jc w:val="left"/>
      </w:pPr>
      <w:r>
        <w:t xml:space="preserve">I was really excited to start project at the start of the first 6 months and was happy to be working with Jo (who I had worked successfully with previously) and Mike (who Jo had worked with before). I believed we all had skills we could offer to project. </w:t>
      </w:r>
    </w:p>
    <w:p w:rsidR="009E56D9" w:rsidRDefault="009E56D9" w:rsidP="009E56D9">
      <w:pPr>
        <w:jc w:val="left"/>
      </w:pPr>
      <w:r>
        <w:t>After our project changed direction after the first six months I was still optimistic about the outcome and was even more excited by the idea of a light show on the side of a building.</w:t>
      </w:r>
    </w:p>
    <w:p w:rsidR="00DC12BA" w:rsidRDefault="00DC12BA" w:rsidP="009E56D9">
      <w:pPr>
        <w:jc w:val="left"/>
      </w:pPr>
      <w:r>
        <w:t xml:space="preserve">Some restrictions that we faced were time and equipment. With a more powerful (and much more expensive) projector we could have produced a light show with more vivid colours on a wider a project that was more suited to a year time frame. </w:t>
      </w:r>
    </w:p>
    <w:p w:rsidR="00DC12BA" w:rsidRDefault="00DC12BA" w:rsidP="009E56D9">
      <w:pPr>
        <w:jc w:val="left"/>
      </w:pPr>
      <w:r>
        <w:t>I did not enjoy working in the project room as I found it to be a hostile environment, but this has been my experience most of the way through my degree. I do not know if this is because I am an older student or because I am female but it has hampered my ability to study at times.</w:t>
      </w:r>
      <w:r w:rsidR="00BA4DBD">
        <w:t xml:space="preserve"> There is no way </w:t>
      </w:r>
      <w:r>
        <w:t>of remedying this relating to the project room in particular that I can see other than addressing respect for fellow students in project class times.</w:t>
      </w:r>
    </w:p>
    <w:p w:rsidR="00DC12BA" w:rsidRDefault="00DC12BA" w:rsidP="009E56D9">
      <w:pPr>
        <w:jc w:val="left"/>
      </w:pPr>
      <w:r>
        <w:t>As our project was a light show we found ourselves doing most of our testing at night which was quite an interesting dynamic but I found it quite fun.</w:t>
      </w:r>
      <w:r w:rsidR="00BA4DBD">
        <w:t xml:space="preserve"> I did </w:t>
      </w:r>
      <w:r>
        <w:t xml:space="preserve">not find that the time of year (it being winter and very cold) hampered us at all and </w:t>
      </w:r>
      <w:r w:rsidR="00BA4DBD">
        <w:t>it actually helped to prove</w:t>
      </w:r>
      <w:r>
        <w:t xml:space="preserve"> the versatility of the </w:t>
      </w:r>
      <w:r w:rsidR="00BA4DBD">
        <w:t>product.</w:t>
      </w:r>
    </w:p>
    <w:p w:rsidR="00BA4DBD" w:rsidRDefault="00BA4DBD" w:rsidP="009E56D9">
      <w:pPr>
        <w:jc w:val="left"/>
      </w:pPr>
      <w:r>
        <w:t>This project has enhanced my experience at Otago Polytechnic by providing me with an in depth real life experience that I can take with me in to my future career. I found that Software Engineering was a good introduction to the agile methodology and team dynamics. Without Software Engineering I do not believe that I would have been able to transition in to the</w:t>
      </w:r>
      <w:r w:rsidR="00F5128E">
        <w:t xml:space="preserve"> project paper so smoothly and a lot of time would have been wasted getting familiar with the agile technicalities.</w:t>
      </w:r>
      <w:r>
        <w:t xml:space="preserve">  </w:t>
      </w:r>
    </w:p>
    <w:p w:rsidR="00F5128E" w:rsidRDefault="00F5128E" w:rsidP="009E56D9">
      <w:pPr>
        <w:jc w:val="left"/>
      </w:pPr>
      <w:r>
        <w:t>In the future I will feel better able to work in a group on a project after dealing with the interesting personal dynamics in our team. I feel that the project paper is an extremely important and essential part of this degree in this aspect.</w:t>
      </w:r>
    </w:p>
    <w:p w:rsidR="00DC12BA" w:rsidRPr="009E56D9" w:rsidRDefault="00DC12BA" w:rsidP="009E56D9">
      <w:pPr>
        <w:jc w:val="left"/>
      </w:pPr>
    </w:p>
    <w:sectPr w:rsidR="00DC12BA" w:rsidRPr="009E56D9" w:rsidSect="002861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56D9"/>
    <w:rsid w:val="00051AAD"/>
    <w:rsid w:val="002861D1"/>
    <w:rsid w:val="003557AB"/>
    <w:rsid w:val="007655B3"/>
    <w:rsid w:val="009E56D9"/>
    <w:rsid w:val="00BA4DBD"/>
    <w:rsid w:val="00DC12BA"/>
    <w:rsid w:val="00F3277C"/>
    <w:rsid w:val="00F51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4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1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mjling</dc:creator>
  <cp:lastModifiedBy>mjling</cp:lastModifiedBy>
  <cp:revision>2</cp:revision>
  <dcterms:created xsi:type="dcterms:W3CDTF">2010-06-28T12:03:00Z</dcterms:created>
  <dcterms:modified xsi:type="dcterms:W3CDTF">2010-06-29T00:57:00Z</dcterms:modified>
</cp:coreProperties>
</file>